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E1" w:rsidRDefault="00E7021E">
      <w:r>
        <w:rPr>
          <w:noProof/>
        </w:rPr>
        <w:drawing>
          <wp:inline distT="0" distB="0" distL="0" distR="0" wp14:anchorId="315AD31C" wp14:editId="44FCDF33">
            <wp:extent cx="5943600" cy="1898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>
        <w:rPr>
          <w:noProof/>
        </w:rPr>
        <w:drawing>
          <wp:inline distT="0" distB="0" distL="0" distR="0" wp14:anchorId="707B9CE1" wp14:editId="5DB8BDDC">
            <wp:extent cx="5943600" cy="2196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>
        <w:rPr>
          <w:noProof/>
        </w:rPr>
        <w:drawing>
          <wp:inline distT="0" distB="0" distL="0" distR="0" wp14:anchorId="5F704179" wp14:editId="3C2891FB">
            <wp:extent cx="5943600" cy="17633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>
        <w:rPr>
          <w:noProof/>
        </w:rPr>
        <w:drawing>
          <wp:inline distT="0" distB="0" distL="0" distR="0" wp14:anchorId="07ACDABD" wp14:editId="5AAE7B11">
            <wp:extent cx="5943600" cy="17005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>
        <w:lastRenderedPageBreak/>
        <w:t>Later revisions also have an e- ring on the right side of the shaft that will need removed to allow drive axle to move away.</w:t>
      </w:r>
    </w:p>
    <w:p w:rsidR="00E7021E" w:rsidRDefault="00E7021E">
      <w:r>
        <w:rPr>
          <w:noProof/>
        </w:rPr>
        <w:drawing>
          <wp:inline distT="0" distB="0" distL="0" distR="0" wp14:anchorId="2813B8EE" wp14:editId="7A1D3040">
            <wp:extent cx="5943600" cy="1699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>
        <w:rPr>
          <w:noProof/>
        </w:rPr>
        <w:drawing>
          <wp:inline distT="0" distB="0" distL="0" distR="0" wp14:anchorId="6267F78F" wp14:editId="53CEEFC2">
            <wp:extent cx="5943600" cy="1476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1E" w:rsidRDefault="00E7021E">
      <w:r w:rsidRPr="00E7021E">
        <w:t>Replace the motor and reverse the above procedure to reassemble.</w:t>
      </w:r>
      <w:bookmarkStart w:id="0" w:name="_GoBack"/>
      <w:bookmarkEnd w:id="0"/>
    </w:p>
    <w:sectPr w:rsidR="00E70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1E"/>
    <w:rsid w:val="009500E1"/>
    <w:rsid w:val="00B57518"/>
    <w:rsid w:val="00E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Robuck</dc:creator>
  <cp:lastModifiedBy>Mike Robuck</cp:lastModifiedBy>
  <cp:revision>2</cp:revision>
  <dcterms:created xsi:type="dcterms:W3CDTF">2018-01-17T15:10:00Z</dcterms:created>
  <dcterms:modified xsi:type="dcterms:W3CDTF">2018-01-17T15:10:00Z</dcterms:modified>
</cp:coreProperties>
</file>