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84C" w:rsidRDefault="00F8092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1461628</wp:posOffset>
                </wp:positionH>
                <wp:positionV relativeFrom="paragraph">
                  <wp:posOffset>4218950</wp:posOffset>
                </wp:positionV>
                <wp:extent cx="2842054" cy="659701"/>
                <wp:effectExtent l="38100" t="57150" r="15875" b="2667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42054" cy="6597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0469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15.1pt;margin-top:332.2pt;width:223.8pt;height:51.9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2270113</wp:posOffset>
                </wp:positionH>
                <wp:positionV relativeFrom="paragraph">
                  <wp:posOffset>4158931</wp:posOffset>
                </wp:positionV>
                <wp:extent cx="2033569" cy="706101"/>
                <wp:effectExtent l="38100" t="38100" r="24130" b="374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33569" cy="7061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08B99" id="Straight Arrow Connector 15" o:spid="_x0000_s1026" type="#_x0000_t32" style="position:absolute;margin-left:178.75pt;margin-top:327.45pt;width:160.1pt;height:55.6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4684623</wp:posOffset>
                </wp:positionV>
                <wp:extent cx="3375160" cy="194178"/>
                <wp:effectExtent l="0" t="57150" r="15875" b="349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75160" cy="1941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767BF" id="Straight Arrow Connector 14" o:spid="_x0000_s1026" type="#_x0000_t32" style="position:absolute;margin-left:73.1pt;margin-top:368.85pt;width:265.75pt;height:15.3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3099781</wp:posOffset>
                </wp:positionH>
                <wp:positionV relativeFrom="paragraph">
                  <wp:posOffset>4533164</wp:posOffset>
                </wp:positionV>
                <wp:extent cx="1200370" cy="338929"/>
                <wp:effectExtent l="38100" t="57150" r="19050" b="2349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0370" cy="3389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C577E3" id="Straight Arrow Connector 13" o:spid="_x0000_s1026" type="#_x0000_t32" style="position:absolute;margin-left:244.1pt;margin-top:356.95pt;width:94.5pt;height:26.7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1641683</wp:posOffset>
                </wp:positionH>
                <wp:positionV relativeFrom="paragraph">
                  <wp:posOffset>3904735</wp:posOffset>
                </wp:positionV>
                <wp:extent cx="2644346" cy="31775"/>
                <wp:effectExtent l="38100" t="76200" r="22860" b="63500"/>
                <wp:wrapNone/>
                <wp:docPr id="11" name="Connector: Curve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44346" cy="317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C55760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11" o:spid="_x0000_s1026" type="#_x0000_t38" style="position:absolute;margin-left:129.25pt;margin-top:307.45pt;width:208.2pt;height:2.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" adj="10800" strokecolor="#ed7d31 [3205]" strokeweight="1.5pt">
                <v:stroke endarrow="block" joinstyle="miter"/>
              </v:shape>
            </w:pict>
          </mc:Fallback>
        </mc:AlternateContent>
      </w:r>
      <w:r w:rsidR="00C27C5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4303395</wp:posOffset>
                </wp:positionH>
                <wp:positionV relativeFrom="paragraph">
                  <wp:posOffset>4804410</wp:posOffset>
                </wp:positionV>
                <wp:extent cx="1804035" cy="1026795"/>
                <wp:effectExtent l="0" t="0" r="24765" b="2095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03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C55" w:rsidRDefault="00C27C55">
                            <w:r>
                              <w:t>Step 2 – check to see that all 4 nuts w/star washers are tight securing drop sensor plunger to product delivery 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85pt;margin-top:378.3pt;width:142.05pt;height:8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ElJgIAAEw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">
                <v:textbox>
                  <w:txbxContent>
                    <w:p w:rsidR="00C27C55" w:rsidRDefault="00C27C55">
                      <w:r>
                        <w:t>Step 2 – check to see that all 4 nuts w/star washers are tight securing drop sensor plunger to product delivery pan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13A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3689095</wp:posOffset>
                </wp:positionV>
                <wp:extent cx="1637665" cy="850265"/>
                <wp:effectExtent l="0" t="0" r="1968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3AC" w:rsidRDefault="00DF2802">
                            <w:r>
                              <w:t>Step 1 - check to see that the plastic tie is tight around drop sensor plunger sleeve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7.75pt;margin-top:290.5pt;width:128.95pt;height:66.9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">
                <v:textbox>
                  <w:txbxContent>
                    <w:p w:rsidR="00DC13AC" w:rsidRDefault="00DF2802">
                      <w:r>
                        <w:t>Step 1 - check to see that the plastic tie is tight around drop sensor plunger sleeve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43A0">
        <w:rPr>
          <w:rFonts w:eastAsia="Times New Roman"/>
          <w:noProof/>
        </w:rPr>
        <w:drawing>
          <wp:inline distT="0" distB="0" distL="0" distR="0">
            <wp:extent cx="5527314" cy="4147646"/>
            <wp:effectExtent l="4127" t="0" r="1588" b="1587"/>
            <wp:docPr id="1" name="Picture 1" descr="cid:0DF13FB5-9938-4740-B5C5-82B9DC943F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F13FB5-9938-4740-B5C5-82B9DC943F84" descr="cid:0DF13FB5-9938-4740-B5C5-82B9DC943F8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33061" cy="415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43A0" w:rsidRDefault="00BC43A0"/>
    <w:p w:rsidR="00BC43A0" w:rsidRDefault="00BC43A0"/>
    <w:p w:rsidR="00BC43A0" w:rsidRDefault="002402B0"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1902940</wp:posOffset>
                </wp:positionH>
                <wp:positionV relativeFrom="paragraph">
                  <wp:posOffset>3399873</wp:posOffset>
                </wp:positionV>
                <wp:extent cx="2118301" cy="2280705"/>
                <wp:effectExtent l="0" t="38100" r="53975" b="2476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8301" cy="2280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936032" id="Straight Arrow Connector 19" o:spid="_x0000_s1026" type="#_x0000_t32" style="position:absolute;margin-left:149.85pt;margin-top:267.7pt;width:166.8pt;height:179.6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" strokecolor="#70ad47 [3209]" strokeweight="1.5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893217</wp:posOffset>
                </wp:positionH>
                <wp:positionV relativeFrom="paragraph">
                  <wp:posOffset>1888819</wp:posOffset>
                </wp:positionV>
                <wp:extent cx="257727" cy="2831254"/>
                <wp:effectExtent l="0" t="38100" r="66675" b="2667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727" cy="28312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62FF7F" id="Straight Arrow Connector 18" o:spid="_x0000_s1026" type="#_x0000_t32" style="position:absolute;margin-left:70.35pt;margin-top:148.75pt;width:20.3pt;height:222.9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" strokecolor="#5b9bd5 [3208]" strokeweight="1.5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893217</wp:posOffset>
                </wp:positionH>
                <wp:positionV relativeFrom="paragraph">
                  <wp:posOffset>1249798</wp:posOffset>
                </wp:positionV>
                <wp:extent cx="547228" cy="3470483"/>
                <wp:effectExtent l="0" t="38100" r="62865" b="158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228" cy="34704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F80B2" id="Straight Arrow Connector 17" o:spid="_x0000_s1026" type="#_x0000_t32" style="position:absolute;margin-left:70.35pt;margin-top:98.4pt;width:43.1pt;height:273.2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" strokecolor="#5b9bd5 [3208]" strokeweight="1.5pt">
                <v:stroke endarrow="block" joinstyle="miter"/>
              </v:shape>
            </w:pict>
          </mc:Fallback>
        </mc:AlternateContent>
      </w:r>
      <w:r w:rsidR="00BC43A0">
        <w:rPr>
          <w:rFonts w:eastAsia="Times New Roman"/>
          <w:noProof/>
        </w:rPr>
        <w:drawing>
          <wp:inline distT="0" distB="0" distL="0" distR="0">
            <wp:extent cx="5943600" cy="4460023"/>
            <wp:effectExtent l="0" t="0" r="0" b="0"/>
            <wp:docPr id="2" name="Picture 2" descr="cid:C6832265-3A94-4D2D-B54C-4BB93BE47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832265-3A94-4D2D-B54C-4BB93BE47B00" descr="cid:C6832265-3A94-4D2D-B54C-4BB93BE47B0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3A0" w:rsidRDefault="00C27C5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962660</wp:posOffset>
                </wp:positionV>
                <wp:extent cx="1899285" cy="843280"/>
                <wp:effectExtent l="0" t="0" r="24765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410" cy="84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C55" w:rsidRDefault="00C27C55">
                            <w:r>
                              <w:t xml:space="preserve">Step 4 – check to see that </w:t>
                            </w:r>
                            <w:r w:rsidR="002402B0">
                              <w:t>“</w:t>
                            </w:r>
                            <w:r>
                              <w:t>P</w:t>
                            </w:r>
                            <w:r w:rsidR="002402B0">
                              <w:t>”</w:t>
                            </w:r>
                            <w:r>
                              <w:t xml:space="preserve"> clamp is securing sensor cable to product delivery 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75.8pt;width:149.55pt;height:66.4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">
                <v:textbox>
                  <w:txbxContent>
                    <w:p w:rsidR="00C27C55" w:rsidRDefault="00C27C55">
                      <w:r>
                        <w:t xml:space="preserve">Step 4 – check to see that </w:t>
                      </w:r>
                      <w:r w:rsidR="002402B0">
                        <w:t>“</w:t>
                      </w:r>
                      <w:r>
                        <w:t>P</w:t>
                      </w:r>
                      <w:r w:rsidR="002402B0">
                        <w:t>”</w:t>
                      </w:r>
                      <w:r>
                        <w:t xml:space="preserve"> clamp is securing sensor cable to product delivery pan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163001</wp:posOffset>
                </wp:positionV>
                <wp:extent cx="1704975" cy="645795"/>
                <wp:effectExtent l="0" t="0" r="28575" b="2095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232" cy="646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C55" w:rsidRDefault="00C27C55">
                            <w:r>
                              <w:t>Step 3 – check to see that drop sensor is secured to plunger assembly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2.85pt;width:134.25pt;height:50.8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">
                <v:textbox>
                  <w:txbxContent>
                    <w:p w:rsidR="00C27C55" w:rsidRDefault="00C27C55">
                      <w:r>
                        <w:t>Step 3 – check to see that drop sensor is secured to plunger assembly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C43A0" w:rsidRDefault="002402B0"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2104179</wp:posOffset>
                </wp:positionH>
                <wp:positionV relativeFrom="paragraph">
                  <wp:posOffset>2552553</wp:posOffset>
                </wp:positionV>
                <wp:extent cx="1122700" cy="2630224"/>
                <wp:effectExtent l="0" t="38100" r="58420" b="1778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2700" cy="26302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AFCF6" id="Straight Arrow Connector 20" o:spid="_x0000_s1026" type="#_x0000_t32" style="position:absolute;margin-left:165.7pt;margin-top:201pt;width:88.4pt;height:207.1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" strokecolor="#ffc000 [3207]" strokeweight="1.5pt">
                <v:stroke endarrow="block" joinstyle="miter"/>
              </v:shape>
            </w:pict>
          </mc:Fallback>
        </mc:AlternateContent>
      </w:r>
      <w:r w:rsidR="00BC43A0">
        <w:rPr>
          <w:rFonts w:eastAsia="Times New Roman"/>
          <w:noProof/>
        </w:rPr>
        <w:drawing>
          <wp:inline distT="0" distB="0" distL="0" distR="0">
            <wp:extent cx="5943600" cy="4460023"/>
            <wp:effectExtent l="0" t="0" r="0" b="0"/>
            <wp:docPr id="3" name="Picture 3" descr="cid:E0453F4C-8661-45ED-BF17-55D4564473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453F4C-8661-45ED-BF17-55D4564473D9" descr="cid:E0453F4C-8661-45ED-BF17-55D4564473D9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C55" w:rsidRDefault="00C27C55"/>
    <w:p w:rsidR="00C27C55" w:rsidRDefault="00C27C5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549E9A" wp14:editId="16553E6F">
                <wp:simplePos x="0" y="0"/>
                <wp:positionH relativeFrom="margin">
                  <wp:posOffset>-635</wp:posOffset>
                </wp:positionH>
                <wp:positionV relativeFrom="paragraph">
                  <wp:posOffset>332740</wp:posOffset>
                </wp:positionV>
                <wp:extent cx="2481580" cy="1168400"/>
                <wp:effectExtent l="0" t="0" r="1397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C55" w:rsidRDefault="00C27C55" w:rsidP="00C27C55">
                            <w:r>
                              <w:t>Step 5 – check to see that acorn nut is in place on bottom of product delivery pan.  This will stabilize back of product delivery pan allowing proper sensing of product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49E9A" id="_x0000_s1030" type="#_x0000_t202" style="position:absolute;margin-left:-.05pt;margin-top:26.2pt;width:195.4pt;height:9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">
                <v:textbox>
                  <w:txbxContent>
                    <w:p w:rsidR="00C27C55" w:rsidRDefault="00C27C55" w:rsidP="00C27C55">
                      <w:r>
                        <w:t>Step 5 – check to see that acorn nut is in place on bottom of product delivery pan.  This will stabilize back of product delivery pan allowing proper sensing of product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27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A0"/>
    <w:rsid w:val="002402B0"/>
    <w:rsid w:val="006200AA"/>
    <w:rsid w:val="0065601E"/>
    <w:rsid w:val="008D4422"/>
    <w:rsid w:val="00BC43A0"/>
    <w:rsid w:val="00C27C55"/>
    <w:rsid w:val="00CE37EA"/>
    <w:rsid w:val="00CE64EA"/>
    <w:rsid w:val="00DC13AC"/>
    <w:rsid w:val="00DF2802"/>
    <w:rsid w:val="00F8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63653"/>
  <w15:chartTrackingRefBased/>
  <w15:docId w15:val="{E1D99903-0C79-4BB5-AC07-078217C6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C6832265-3A94-4D2D-B54C-4BB93BE47B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0DF13FB5-9938-4740-B5C5-82B9DC943F84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E0453F4C-8661-45ED-BF17-55D4564473D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Wittern Group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T. Ihn</dc:creator>
  <cp:keywords/>
  <dc:description/>
  <cp:lastModifiedBy>Paul T. Ihn</cp:lastModifiedBy>
  <cp:revision>2</cp:revision>
  <dcterms:created xsi:type="dcterms:W3CDTF">2021-11-17T13:35:00Z</dcterms:created>
  <dcterms:modified xsi:type="dcterms:W3CDTF">2021-11-17T13:35:00Z</dcterms:modified>
</cp:coreProperties>
</file>